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</w:t>
      </w:r>
    </w:p>
    <w:p>
      <w:pPr>
        <w:spacing w:line="460" w:lineRule="exact"/>
        <w:jc w:val="center"/>
        <w:rPr>
          <w:rFonts w:hint="eastAsia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b/>
          <w:bCs/>
          <w:color w:val="FF0000"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spacing w:line="460" w:lineRule="exact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594360</wp:posOffset>
                </wp:positionV>
                <wp:extent cx="635" cy="0"/>
                <wp:effectExtent l="0" t="0" r="0" b="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9pt;margin-top:46.8pt;height:0pt;width:0.05pt;z-index:1024;mso-width-relative:page;mso-height-relative:page;" filled="f" stroked="t" coordsize="21600,21600" o:gfxdata="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/CttbTAAAABwEAAA8AAAAAAAAAAQAgAAAAIgAA&#10;AGRycy9kb3ducmV2LnhtbFBLAQIUABQAAAAIAIdO4kCcQbq51AEAAJMDAAAOAAAAAAAAAAEAIAAA&#10;ACI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吉医院字〔201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157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号</w:t>
      </w:r>
    </w:p>
    <w:p>
      <w:pPr>
        <w:tabs>
          <w:tab w:val="center" w:pos="4365"/>
          <w:tab w:val="left" w:pos="8574"/>
        </w:tabs>
        <w:spacing w:line="540" w:lineRule="exact"/>
        <w:rPr>
          <w:rFonts w:hint="eastAsia" w:ascii="宋体" w:hAnsi="宋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宋体" w:hAnsi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吉林医药学院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关于表彰201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8</w:t>
      </w:r>
      <w:r>
        <w:rPr>
          <w:rFonts w:hint="eastAsia" w:ascii="宋体" w:hAnsi="宋体"/>
          <w:b/>
          <w:sz w:val="44"/>
          <w:szCs w:val="44"/>
        </w:rPr>
        <w:t>-201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9</w:t>
      </w:r>
      <w:r>
        <w:rPr>
          <w:rFonts w:hint="eastAsia" w:ascii="宋体" w:hAnsi="宋体"/>
          <w:b/>
          <w:sz w:val="44"/>
          <w:szCs w:val="44"/>
        </w:rPr>
        <w:t>学年第</w:t>
      </w:r>
      <w:r>
        <w:rPr>
          <w:rFonts w:hint="eastAsia" w:ascii="宋体" w:hAnsi="宋体"/>
          <w:b/>
          <w:sz w:val="44"/>
          <w:szCs w:val="44"/>
          <w:lang w:eastAsia="zh-CN"/>
        </w:rPr>
        <w:t>二</w:t>
      </w:r>
      <w:r>
        <w:rPr>
          <w:rFonts w:hint="eastAsia" w:ascii="宋体" w:hAnsi="宋体"/>
          <w:b/>
          <w:sz w:val="44"/>
          <w:szCs w:val="44"/>
        </w:rPr>
        <w:t>学期</w:t>
      </w:r>
    </w:p>
    <w:p>
      <w:pPr>
        <w:jc w:val="center"/>
        <w:rPr>
          <w:rFonts w:hint="eastAsia" w:ascii="宋体" w:hAnsi="宋体" w:eastAsia="宋体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44"/>
          <w:szCs w:val="44"/>
        </w:rPr>
        <w:t>优秀学生奖学金获得者的</w:t>
      </w:r>
      <w:r>
        <w:rPr>
          <w:rFonts w:hint="eastAsia" w:ascii="宋体" w:hAnsi="宋体"/>
          <w:b/>
          <w:sz w:val="44"/>
          <w:szCs w:val="44"/>
          <w:lang w:eastAsia="zh-CN"/>
        </w:rPr>
        <w:t>决定</w:t>
      </w:r>
    </w:p>
    <w:p>
      <w:pPr>
        <w:spacing w:line="570" w:lineRule="exact"/>
        <w:ind w:firstLine="720" w:firstLineChars="200"/>
        <w:jc w:val="center"/>
        <w:rPr>
          <w:rFonts w:hint="eastAsia" w:ascii="黑体" w:eastAsia="黑体"/>
          <w:sz w:val="36"/>
          <w:szCs w:val="36"/>
        </w:rPr>
      </w:pPr>
    </w:p>
    <w:p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机关有关部门，各学院：</w:t>
      </w:r>
    </w:p>
    <w:p>
      <w:pPr>
        <w:ind w:firstLine="64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根据《吉林医药学院奖学金评定和发放办法》《吉林医药学院学生综合素质测评实施办法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(修订）</w:t>
      </w:r>
      <w:r>
        <w:rPr>
          <w:rFonts w:hint="eastAsia" w:ascii="仿宋_GB2312" w:hAnsi="宋体" w:eastAsia="仿宋_GB2312"/>
          <w:sz w:val="32"/>
          <w:szCs w:val="32"/>
        </w:rPr>
        <w:t>》，经各专业期班测评，各学院审核，学生处审定，报校长办公会研究，决定对丁荣波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等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2393</w:t>
      </w:r>
      <w:r>
        <w:rPr>
          <w:rFonts w:hint="eastAsia" w:ascii="仿宋_GB2312" w:hAnsi="宋体" w:eastAsia="仿宋_GB2312"/>
          <w:sz w:val="32"/>
          <w:szCs w:val="32"/>
        </w:rPr>
        <w:t xml:space="preserve">名获得优秀学生奖学金的同学予以表彰。                                                                                      </w:t>
      </w:r>
    </w:p>
    <w:p>
      <w:pPr>
        <w:ind w:firstLine="64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希望受表彰的同学珍惜荣誉，再接再厉，继续努力，发挥示范引领作用，取得更大的成绩。全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校</w:t>
      </w:r>
      <w:r>
        <w:rPr>
          <w:rFonts w:hint="eastAsia" w:ascii="仿宋_GB2312" w:hAnsi="宋体" w:eastAsia="仿宋_GB2312"/>
          <w:sz w:val="32"/>
          <w:szCs w:val="32"/>
        </w:rPr>
        <w:t>学生要见贤思齐，强化思想政治素质，坚定思想信念，严格自律，刻苦学习，勤于思考，积极实践，创新发展，努力成为新时代的优秀人才。</w:t>
      </w:r>
    </w:p>
    <w:p>
      <w:pPr>
        <w:ind w:firstLine="640"/>
        <w:jc w:val="left"/>
        <w:rPr>
          <w:rFonts w:hint="eastAsia" w:ascii="仿宋_GB2312" w:hAnsi="宋体" w:eastAsia="仿宋_GB2312"/>
          <w:sz w:val="32"/>
          <w:szCs w:val="32"/>
        </w:rPr>
        <w:sectPr>
          <w:footerReference r:id="rId3" w:type="default"/>
          <w:pgSz w:w="11906" w:h="16838"/>
          <w:pgMar w:top="2041" w:right="1531" w:bottom="2041" w:left="1531" w:header="851" w:footer="1701" w:gutter="0"/>
          <w:pgNumType w:fmt="numberInDash" w:start="1"/>
          <w:cols w:space="720" w:num="1"/>
          <w:docGrid w:type="lines" w:linePitch="579" w:charSpace="0"/>
        </w:sectPr>
      </w:pPr>
    </w:p>
    <w:p>
      <w:pPr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此通报。</w:t>
      </w:r>
    </w:p>
    <w:p>
      <w:pPr>
        <w:jc w:val="left"/>
        <w:rPr>
          <w:rFonts w:hint="eastAsia" w:ascii="仿宋_GB2312" w:hAnsi="华文中宋" w:eastAsia="仿宋_GB2312"/>
          <w:sz w:val="32"/>
          <w:szCs w:val="32"/>
        </w:rPr>
      </w:pPr>
    </w:p>
    <w:p>
      <w:pPr>
        <w:jc w:val="left"/>
        <w:rPr>
          <w:rFonts w:hint="eastAsia" w:ascii="仿宋_GB2312" w:hAnsi="华文中宋" w:eastAsia="仿宋_GB2312"/>
          <w:sz w:val="32"/>
          <w:szCs w:val="32"/>
        </w:rPr>
      </w:pPr>
    </w:p>
    <w:p>
      <w:pPr>
        <w:jc w:val="left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64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附件：1.</w:t>
      </w:r>
      <w:r>
        <w:rPr>
          <w:rFonts w:hint="eastAsia" w:ascii="仿宋_GB2312" w:hAnsi="宋体" w:eastAsia="仿宋_GB2312"/>
          <w:sz w:val="32"/>
          <w:szCs w:val="32"/>
        </w:rPr>
        <w:t>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-201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学年第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二</w:t>
      </w:r>
      <w:r>
        <w:rPr>
          <w:rFonts w:hint="eastAsia" w:ascii="仿宋_GB2312" w:hAnsi="宋体" w:eastAsia="仿宋_GB2312"/>
          <w:sz w:val="32"/>
          <w:szCs w:val="32"/>
        </w:rPr>
        <w:t>学期优秀学生奖学金获得者名</w:t>
      </w:r>
    </w:p>
    <w:p>
      <w:pPr>
        <w:ind w:left="1260" w:leftChars="0" w:firstLine="420" w:firstLineChars="0"/>
        <w:jc w:val="left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r>
        <w:rPr>
          <w:rFonts w:hint="eastAsia" w:ascii="仿宋_GB2312" w:hAnsi="宋体" w:eastAsia="仿宋_GB2312"/>
          <w:sz w:val="32"/>
          <w:szCs w:val="32"/>
        </w:rPr>
        <w:t>单</w:t>
      </w:r>
    </w:p>
    <w:bookmarkEnd w:id="0"/>
    <w:p>
      <w:pPr>
        <w:ind w:left="1596" w:leftChars="760" w:firstLine="0" w:firstLineChars="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-201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学年第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二</w:t>
      </w:r>
      <w:r>
        <w:rPr>
          <w:rFonts w:hint="eastAsia" w:ascii="仿宋_GB2312" w:hAnsi="宋体" w:eastAsia="仿宋_GB2312"/>
          <w:sz w:val="32"/>
          <w:szCs w:val="32"/>
        </w:rPr>
        <w:t>学期少数民族预科优秀学生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ab/>
      </w:r>
      <w:r>
        <w:rPr>
          <w:rFonts w:hint="eastAsia" w:ascii="仿宋_GB2312" w:hAnsi="宋体" w:eastAsia="仿宋_GB2312"/>
          <w:sz w:val="32"/>
          <w:szCs w:val="32"/>
        </w:rPr>
        <w:t>奖学金获得者名单</w:t>
      </w:r>
    </w:p>
    <w:p>
      <w:pPr>
        <w:rPr>
          <w:rFonts w:hint="eastAsia" w:ascii="仿宋_GB2312" w:hAnsi="仿宋" w:eastAsia="仿宋_GB2312" w:cs="宋体"/>
          <w:sz w:val="32"/>
          <w:szCs w:val="32"/>
        </w:rPr>
      </w:pPr>
    </w:p>
    <w:p>
      <w:pPr>
        <w:rPr>
          <w:rFonts w:hint="eastAsia" w:ascii="仿宋_GB2312" w:hAnsi="仿宋" w:eastAsia="仿宋_GB2312" w:cs="宋体"/>
          <w:sz w:val="32"/>
          <w:szCs w:val="32"/>
        </w:rPr>
      </w:pPr>
    </w:p>
    <w:p>
      <w:pPr>
        <w:rPr>
          <w:rFonts w:hint="eastAsia" w:ascii="仿宋_GB2312" w:hAnsi="仿宋" w:eastAsia="仿宋_GB2312" w:cs="宋体"/>
          <w:sz w:val="32"/>
          <w:szCs w:val="32"/>
        </w:rPr>
      </w:pPr>
    </w:p>
    <w:p>
      <w:pPr>
        <w:rPr>
          <w:rFonts w:hint="eastAsia" w:ascii="仿宋_GB2312" w:hAnsi="仿宋" w:eastAsia="仿宋_GB2312" w:cs="宋体"/>
          <w:sz w:val="32"/>
          <w:szCs w:val="32"/>
        </w:rPr>
      </w:pPr>
    </w:p>
    <w:p>
      <w:pPr>
        <w:rPr>
          <w:rFonts w:hint="eastAsia" w:ascii="仿宋_GB2312" w:hAnsi="仿宋" w:eastAsia="仿宋_GB2312" w:cs="宋体"/>
          <w:sz w:val="32"/>
          <w:szCs w:val="32"/>
        </w:rPr>
      </w:pPr>
    </w:p>
    <w:p>
      <w:pPr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 xml:space="preserve">                            吉林医药学院</w:t>
      </w:r>
    </w:p>
    <w:p>
      <w:pPr>
        <w:pStyle w:val="7"/>
        <w:tabs>
          <w:tab w:val="left" w:pos="8100"/>
        </w:tabs>
        <w:spacing w:line="520" w:lineRule="exact"/>
        <w:ind w:right="840" w:rightChars="400" w:firstLine="4860" w:firstLineChars="1519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201</w:t>
      </w:r>
      <w:r>
        <w:rPr>
          <w:rFonts w:hint="eastAsia" w:ascii="仿宋_GB2312" w:hAnsi="宋体" w:eastAsia="仿宋_GB2312"/>
          <w:sz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</w:rPr>
        <w:t>年</w:t>
      </w:r>
      <w:r>
        <w:rPr>
          <w:rFonts w:hint="eastAsia" w:ascii="仿宋_GB2312" w:hAnsi="宋体" w:eastAsia="仿宋_GB2312"/>
          <w:sz w:val="32"/>
          <w:lang w:val="en-US" w:eastAsia="zh-CN"/>
        </w:rPr>
        <w:t>11</w:t>
      </w:r>
      <w:r>
        <w:rPr>
          <w:rFonts w:hint="eastAsia" w:ascii="仿宋_GB2312" w:hAnsi="宋体" w:eastAsia="仿宋_GB2312"/>
          <w:sz w:val="32"/>
        </w:rPr>
        <w:t>月</w:t>
      </w:r>
      <w:r>
        <w:rPr>
          <w:rFonts w:hint="eastAsia" w:ascii="仿宋_GB2312" w:hAnsi="宋体" w:eastAsia="仿宋_GB2312"/>
          <w:sz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</w:rPr>
        <w:t>日</w:t>
      </w:r>
    </w:p>
    <w:p>
      <w:pPr>
        <w:pStyle w:val="7"/>
        <w:tabs>
          <w:tab w:val="left" w:pos="8100"/>
        </w:tabs>
        <w:spacing w:line="520" w:lineRule="exact"/>
        <w:ind w:right="840" w:rightChars="400"/>
        <w:rPr>
          <w:rFonts w:hint="eastAsia" w:ascii="仿宋_GB2312" w:hAnsi="宋体" w:eastAsia="仿宋_GB2312"/>
          <w:sz w:val="32"/>
        </w:rPr>
      </w:pPr>
    </w:p>
    <w:p>
      <w:pPr>
        <w:pStyle w:val="7"/>
        <w:tabs>
          <w:tab w:val="left" w:pos="8100"/>
        </w:tabs>
        <w:spacing w:line="520" w:lineRule="exact"/>
        <w:ind w:right="840" w:rightChars="400"/>
        <w:rPr>
          <w:rFonts w:hint="eastAsia" w:ascii="仿宋_GB2312" w:hAnsi="宋体" w:eastAsia="仿宋_GB2312"/>
          <w:sz w:val="32"/>
        </w:rPr>
      </w:pPr>
    </w:p>
    <w:p>
      <w:pPr>
        <w:pStyle w:val="7"/>
        <w:tabs>
          <w:tab w:val="left" w:pos="8100"/>
        </w:tabs>
        <w:spacing w:line="520" w:lineRule="exact"/>
        <w:ind w:right="840" w:rightChars="400"/>
        <w:rPr>
          <w:rFonts w:hint="eastAsia" w:ascii="仿宋_GB2312" w:hAnsi="宋体" w:eastAsia="仿宋_GB2312"/>
          <w:sz w:val="32"/>
        </w:rPr>
      </w:pPr>
    </w:p>
    <w:p>
      <w:pPr>
        <w:pStyle w:val="7"/>
        <w:tabs>
          <w:tab w:val="left" w:pos="8100"/>
        </w:tabs>
        <w:spacing w:line="520" w:lineRule="exact"/>
        <w:ind w:right="840" w:rightChars="400"/>
        <w:rPr>
          <w:rFonts w:hint="eastAsia" w:ascii="仿宋_GB2312" w:hAnsi="宋体" w:eastAsia="仿宋_GB2312"/>
          <w:sz w:val="32"/>
        </w:rPr>
      </w:pPr>
    </w:p>
    <w:p>
      <w:pPr>
        <w:pStyle w:val="7"/>
        <w:tabs>
          <w:tab w:val="left" w:pos="8100"/>
        </w:tabs>
        <w:spacing w:line="520" w:lineRule="exact"/>
        <w:ind w:right="840" w:rightChars="400"/>
        <w:rPr>
          <w:rFonts w:hint="eastAsia" w:ascii="仿宋_GB2312" w:hAnsi="宋体" w:eastAsia="仿宋_GB2312"/>
          <w:sz w:val="32"/>
        </w:rPr>
      </w:pPr>
    </w:p>
    <w:p>
      <w:pPr>
        <w:tabs>
          <w:tab w:val="left" w:pos="7740"/>
        </w:tabs>
        <w:ind w:right="609" w:rightChars="290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zh-CN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734050" cy="0"/>
                <wp:effectExtent l="0" t="0" r="0" b="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0pt;margin-top:31.2pt;height:0pt;width:451.5pt;z-index:1024;mso-width-relative:page;mso-height-relative:page;" filled="f" stroked="t" coordsize="21600,21600" o:gfxdata="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HSYYTTAAAABgEAAA8AAAAAAAAAAQAg&#10;AAAAIgAAAGRycy9kb3ducmV2LnhtbFBLAQIUABQAAAAIAIdO4kDc2CCt2gEAAJcDAAAOAAAAAAAA&#10;AAEAIAAAACI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  <w:lang w:val="zh-CN"/>
        </w:rP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34050" cy="0"/>
                <wp:effectExtent l="0" t="0" r="0" b="0"/>
                <wp:wrapNone/>
                <wp:docPr id="1028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0pt;margin-top:0pt;height:0pt;width:451.5pt;z-index:1024;mso-width-relative:page;mso-height-relative:page;" filled="f" stroked="t" coordsize="21600,21600" o:gfxdata="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0mqEhtEAAAACAQAADwAAAAAAAAABACAAAAAi&#10;AAAAZHJzL2Rvd25yZXYueG1sUEsBAhQAFAAAAAgAh07iQAUopmnYAQAAlwMAAA4AAAAAAAAAAQAg&#10;AAAAIA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t>吉林医药学院校长办公室                 201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 xml:space="preserve">日印发  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201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8</w:t>
      </w:r>
      <w:r>
        <w:rPr>
          <w:rFonts w:hint="eastAsia" w:ascii="宋体" w:hAnsi="宋体"/>
          <w:b/>
          <w:sz w:val="44"/>
          <w:szCs w:val="44"/>
        </w:rPr>
        <w:t>-201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9</w:t>
      </w:r>
      <w:r>
        <w:rPr>
          <w:rFonts w:hint="eastAsia" w:ascii="宋体" w:hAnsi="宋体"/>
          <w:b/>
          <w:sz w:val="44"/>
          <w:szCs w:val="44"/>
        </w:rPr>
        <w:t>学年第</w:t>
      </w:r>
      <w:r>
        <w:rPr>
          <w:rFonts w:hint="eastAsia" w:ascii="宋体" w:hAnsi="宋体"/>
          <w:b/>
          <w:sz w:val="44"/>
          <w:szCs w:val="44"/>
          <w:lang w:eastAsia="zh-CN"/>
        </w:rPr>
        <w:t>二</w:t>
      </w:r>
      <w:r>
        <w:rPr>
          <w:rFonts w:hint="eastAsia" w:ascii="宋体" w:hAnsi="宋体"/>
          <w:b/>
          <w:sz w:val="44"/>
          <w:szCs w:val="44"/>
        </w:rPr>
        <w:t>学期优秀学生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奖学金获得者名单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ind w:firstLine="640" w:firstLineChars="200"/>
        <w:rPr>
          <w:rFonts w:hint="eastAsia" w:ascii="黑体" w:hAnsi="黑体" w:eastAsia="黑体" w:cs="黑体"/>
          <w:color w:val="36363D"/>
          <w:sz w:val="32"/>
          <w:szCs w:val="32"/>
        </w:rPr>
      </w:pPr>
      <w:r>
        <w:rPr>
          <w:rFonts w:hint="eastAsia" w:ascii="黑体" w:hAnsi="黑体" w:eastAsia="黑体" w:cs="黑体"/>
          <w:color w:val="36363D"/>
          <w:sz w:val="32"/>
          <w:szCs w:val="32"/>
        </w:rPr>
        <w:t>一、一等奖学金，每人奖励800元，共计</w:t>
      </w:r>
      <w:r>
        <w:rPr>
          <w:rFonts w:hint="eastAsia" w:ascii="黑体" w:hAnsi="黑体" w:eastAsia="黑体" w:cs="黑体"/>
          <w:color w:val="36363D"/>
          <w:sz w:val="32"/>
          <w:szCs w:val="32"/>
          <w:lang w:val="en-US" w:eastAsia="zh-CN"/>
        </w:rPr>
        <w:t>221</w:t>
      </w:r>
      <w:r>
        <w:rPr>
          <w:rFonts w:hint="eastAsia" w:ascii="黑体" w:hAnsi="黑体" w:eastAsia="黑体" w:cs="黑体"/>
          <w:color w:val="36363D"/>
          <w:sz w:val="32"/>
          <w:szCs w:val="32"/>
        </w:rPr>
        <w:t>人，其中留学生</w:t>
      </w:r>
      <w:r>
        <w:rPr>
          <w:rFonts w:hint="eastAsia" w:ascii="黑体" w:hAnsi="黑体" w:eastAsia="黑体" w:cs="黑体"/>
          <w:color w:val="36363D"/>
          <w:sz w:val="32"/>
          <w:szCs w:val="32"/>
          <w:lang w:val="en-US" w:eastAsia="zh-CN"/>
        </w:rPr>
        <w:t>11</w:t>
      </w:r>
      <w:r>
        <w:rPr>
          <w:rFonts w:hint="eastAsia" w:ascii="黑体" w:hAnsi="黑体" w:eastAsia="黑体" w:cs="黑体"/>
          <w:color w:val="36363D"/>
          <w:sz w:val="32"/>
          <w:szCs w:val="32"/>
        </w:rPr>
        <w:t>人，每人奖励1500元</w:t>
      </w:r>
    </w:p>
    <w:p>
      <w:pPr>
        <w:ind w:firstLine="640"/>
        <w:rPr>
          <w:rFonts w:hint="eastAsia" w:ascii="楷体_GB2312" w:hAnsi="楷体_GB2312" w:eastAsia="楷体_GB2312" w:cs="楷体_GB2312"/>
          <w:b/>
          <w:bCs/>
          <w:color w:val="36363D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36363D"/>
          <w:sz w:val="32"/>
          <w:szCs w:val="32"/>
        </w:rPr>
        <w:t>（一）临床医学院·附属医院（</w:t>
      </w:r>
      <w:r>
        <w:rPr>
          <w:rFonts w:hint="eastAsia" w:ascii="楷体_GB2312" w:hAnsi="楷体_GB2312" w:eastAsia="楷体_GB2312" w:cs="楷体_GB2312"/>
          <w:b/>
          <w:bCs/>
          <w:color w:val="36363D"/>
          <w:sz w:val="32"/>
          <w:szCs w:val="32"/>
          <w:lang w:val="en-US" w:eastAsia="zh-CN"/>
        </w:rPr>
        <w:t>83</w:t>
      </w:r>
      <w:r>
        <w:rPr>
          <w:rFonts w:hint="eastAsia" w:ascii="楷体_GB2312" w:hAnsi="楷体_GB2312" w:eastAsia="楷体_GB2312" w:cs="楷体_GB2312"/>
          <w:b/>
          <w:bCs/>
          <w:color w:val="36363D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丁荣波  许佳懿  严黎辉  崔倩男  秦利静  张  露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朱若芸  宋一笑  何恒涛  杨可欣  罗  洁  朱  奕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张  浩  于小曼  侯  鹏  薛磊磊  徐  勇  刘文豪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田一波  崔  赫  常乃新  张保宇  王  雨  刘  影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袁  孟  索忠玉  白金铭  杨  旭  肖  宇  王春艳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韩漫漫  李卉欣  赖美彤  沈  泽  李喆雪  孙  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李  想  兰杨铮  宋加栋  曹人杰  谭家轩  都丽娜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宋鼎轩  杨  帆  张金凤  梁玮桐  暴梓莹  许智堡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张译丹  李  霞  杨郁洁  王银银  徐雅朦  王鱼燕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杨旭岚  李格非  吕  月  韩  宇  田  晶  陈梦娇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付家慧  杜  柏  田洪洋  唐金婧  王贻秋  李  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>刘  润  孙艺鸣  庄雅东  霍明慧</w:t>
      </w:r>
      <w:r>
        <w:rPr>
          <w:rFonts w:hint="eastAsia" w:ascii="仿宋_GB2312" w:hAnsi="宋体" w:eastAsia="仿宋_GB2312"/>
          <w:color w:val="36363D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王  爽  陈  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苏可心  宋小幸  胡朝伟  安  宇  彭  璐  赵天奇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color w:val="36363D"/>
          <w:sz w:val="32"/>
          <w:szCs w:val="32"/>
          <w:lang w:eastAsia="zh-CN"/>
        </w:rPr>
        <w:t xml:space="preserve">张智艳  张雅茹  王  泓  丁  涛  秦弘鑫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（二）药学院（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30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石梦娜  李泽钰  李茜珣  李  鹤  张淞淇  王  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李  敏  魏新妙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周  莉  张文晴  孙步鳌  白  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杨  秀  徐  薇  杨雨欣  王  顺  孙宇恒  周星宇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应芷兰  张钰绮  丁馨怡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郑兆正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张丽娟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胡  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闵  瑶  卢栋泽  朱慧敏  穆宏文  柏  霞  李宛珊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（三）检验学院（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李春香  郭思瑶  徐筱涵  张家琦  董力维  张  荣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巩小凡  马紫琼  李智敏  万倩文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刘  琪  齐浩然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吴琪琪  李  莉  王  堃  张  敏  李志强  宝鑫媛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赵鑫怡  陈金花  白  雪  辛本凯</w:t>
      </w:r>
    </w:p>
    <w:p>
      <w:pPr>
        <w:widowControl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   （四）护理学院（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37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骈雅婧  陈  露  张惠婷  张园园  彭  莹  王金瑞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林  萌  马  越  曹克颖  刘钟渝  李  娜  高明阳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俞忠强  刘邢婕  姜陆萍  丁子懿  贾雅婷  张正悦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陆思遥  李鸿轩  李  沐  葛文青  李忻阔  徐世龙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杨纪元  苏明跃  李  静  卜源霞  王冬琴  邱元荣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 xml:space="preserve">李思雨  谢秀秀  段丹丹  刘双双  于景怡  尹梦涵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袁梦娇</w:t>
      </w:r>
    </w:p>
    <w:p>
      <w:pPr>
        <w:numPr>
          <w:ilvl w:val="0"/>
          <w:numId w:val="1"/>
        </w:numPr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公共卫生学院（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17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佟金宝  马婕妤  张佳佳  雷  巧  赵彬宇  王  丹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高榆嘉  马久胜  叶含琼  程振富  俞卓利  孔春雪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杨正乐  谢依恬  杨  迪  沈超凡  高莉梅</w:t>
      </w:r>
    </w:p>
    <w:p>
      <w:pPr>
        <w:widowControl/>
        <w:numPr>
          <w:ilvl w:val="0"/>
          <w:numId w:val="2"/>
        </w:numPr>
        <w:ind w:left="642" w:leftChars="0" w:firstLine="0" w:firstLineChars="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管理学院（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人）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陈  乐  严江南  孙  越  赵矗鑫  张  蕾  常红静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顾逸云  董  豪  李小琪  尤  静  余佳欣  梁  旭</w:t>
      </w:r>
    </w:p>
    <w:p>
      <w:pPr>
        <w:widowControl/>
        <w:ind w:firstLine="66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（七）生物医学工程学院（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人）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王士杰  刘  鑫  苏文杰  莫柳思  张淏渝  郑 杰</w:t>
      </w:r>
    </w:p>
    <w:p>
      <w:pPr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（八）应用心理学院（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人）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刘芋茜  杨清竹  戴黎琪</w:t>
      </w:r>
    </w:p>
    <w:p>
      <w:pPr>
        <w:widowControl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（九）国际教育学院（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人）</w:t>
      </w:r>
    </w:p>
    <w:p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英  杰  徐  来  李  锐  万  莎  彦  如  石小妹  </w:t>
      </w:r>
    </w:p>
    <w:p>
      <w:pPr>
        <w:spacing w:line="4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子  淇  小  萌  初  熙  家  彤  承  泽</w:t>
      </w:r>
    </w:p>
    <w:p>
      <w:pPr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    二、二等奖学金，每人奖励400元，共计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744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人，其中留学生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36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人，每人奖励1000元</w:t>
      </w:r>
    </w:p>
    <w:p>
      <w:pPr>
        <w:ind w:firstLine="64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（一）临床医学院·附属医院（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271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杨春花  王  丹  魏雪丽  张钊绪  付颖鑫  黄  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杨颜珑  韩雪晶  杨转转  杨延梦  韩熠琳  梁丽珍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高晓粤  顾  丽  白钊宇  王  双  张梦奇  杏佩佩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何海燕  李梦杰  赵雨琪  高悦航  易  薇  林伊萍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关雪芳  朱雅琪  王  鑫  范  宾  李兴朗  陈梦雪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黄超明  金虹儒  陈依瑶  伍蓉蓉  崔  巍  黄  欢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张莉言  赵鲲鸣  宋佳敏  申玉琦  孙慧琳  李  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敖锦曦  岑  宽  郭佳伟  任  强  金誉添  李明暇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李亚辉  翟  明  姜欣桐  王炳懿  张  雪  陈  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向  湘  宋  鸽  王  妍  杨茗棣  王益琴  韩卫梅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李丙萱  郑春言  李玘环  黄  鹤  余金爽  任鸿杰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崔芳霞  杨钧焯  高  派  孙鹏铠  李成德  田  静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江丽莹  郭玉兰  高楠楠  张东慧  裴鑫宁  孙鑫鑫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鲍梦瑶  姚  航  何宇欣  程  昀  王  娜  李  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甘  霖  蔡佳玉  何雨珂  周昱辰  李卓亚  蒋经哲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夏立宇  王燕霞  杨  雪  许  可  张  浩  欧萌萌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游琪琪  刘兰馨  王  超  孙慧雅  陈百慧  张韵格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李鑫斌  施江敏  刘  欣  侯以森  耿莉娟  王  悦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段园园  刘雅范  谢  添  赵  健  姜  君  孙守野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李  锐  叶慧敏  李小兰  李冬梅  钱  玥  姜  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汪慧颖  田  萌  张艺铭  姜紫薇  郭  奇  麦翠玲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宋礼娜  王  硕  刘  瑞  王  娣  杨满满  杜文霞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吕  娜  蒋红梅  常  鸿  串子卉  焦丽霞  高鑫宇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姜志尧  周天凤  刘珊珊  仲星儒  李  莹  耿  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李  铮  蒋  婷  王雪冬  于  晶  崔子彤  向  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余吉民  金泽斌  李婉婷  卜春淼  张  旭  王鹏伟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韩芳辰  姚宇航  杨文珍  王子怡  陈  文  陆雨清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胡锴克  胡芷晴  罗莉娅  陶  瑶  李婷婷  任  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王雪莹  刘嘉懿  申雪茹  温  淑  李雅婷  王  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孙  悦  王雨潇  刘小莉  邱  雪  邵一聪  陈柳芳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吴  彤  刘  利  周歆瑜  佟  光  郑飞洋  李婷婷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王思琦  胡金凤  于忠秋  王  敖  支秋颖  李雪媛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汪春阳  孙  悦  王一博  刘姗姗  李  鑫  郭宇宁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苏宇婷  汪  新  郑冰姝  杨艳妮  佟  鸽  宇  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王宗敏  郭辰婧  张  丹  孙世安  武  彤  刘  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李宏策  薛舒月  李娜娜  常  乐  张旭阳  王雪莹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王思瑶  孙志悦  杨  薇  杨  爽  孙  萍  陈玮隆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许  阔  李梦琪  周洺烁  马  然  张冬艳  李思莹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张  源  张建强  邵家兴  孟  瑶  王  漩  周佳瑜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焦庆瀛  宋红岩  白占然  徐梦竹  刘雪峰  张君华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付  畅  窦姗姗  历婉婷  王  尧  李嘉茹  张寒寒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常馨月  李昆泰  高国新  李  孟  刘  美  缪子凡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李欣彤  辛  宇  张  强  刘雨欣  马思羽  兰欣梅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王嘉淳  蔡克丰  金慧玲  黄艺锦  江素鑫  张泽雨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徐径舟  向  扬  邹  前  赵有为  董晨晨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古丽且合热·巴瑞  赛米然·西尔艾力</w:t>
      </w:r>
    </w:p>
    <w:p>
      <w:pPr>
        <w:jc w:val="left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 xml:space="preserve"> （二）药学院（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98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李苗苗  方嘉欣  邵  静  张怡之  王昭力  张道涵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刘  楠  吴  迪  钱莉媚  王  月  赵浩男  肖梦宇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谢君凯  赵文钰  苏琳婷  崔萌菲  张乃新  蔡东辉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尹  强  冷小艾  陈晓倩  柴金军  陈冠楠  杜瑞鑫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刘  姣  危志妹  陈  慧  时  扬  何晨静  高雅平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刘  澜  孙雅君  陈维兰  文  絮  付  莹  宋  丽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石  佳  彭  莹  庄  月  舒欣洋  陈君立  国佳欣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黄苏蕾  王宜优  吴晓华  王  璐  赵书晗  李  勤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徐美旭  姚玉芬  刘娟娟  孙海波  王佳楠  王雨慧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窦佳文  陈思秒  黄  琼  李鸽鸽  赵  雪  王张燕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安  宁  陈永虎  丁倩倩  张  琦  张  雪  陈彦好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肖春宇  任艳玲  杨  旭  陈  蓉  迟  旭  王鑫梅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刘  璐  唐  铭  周  坤  宋圣禹  肖  宇  铁晓旭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安佰庆  姜  敏  吴  倩  龚榧元  黎俊涛  高  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刘  畅  王  羽  苏志国  马  赫  满清华  解文慧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李嘉琦  杨  冰  张  爽  胡昕明  高明利  陈  粮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姚俊伊  古丽米兰·阿尤甫江</w:t>
      </w:r>
    </w:p>
    <w:p>
      <w:pPr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（三）检验学院（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78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薛怡欣  刘亚平  李思怡  苏媛媛  高田乙  焦  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李俊庆  唐金涛  李慧茹  李  昕  王  妍  石锦华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杨  爽  秦高峰  王雪纯  任  元  杨轶嵩  陈舒婷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贾  旭  刘茂顺  虞雪莉  杨玉涵  刘  凯  马  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郭佳琦  叶紫安  王长月  李存双  郭美靓  王丽坤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齐金月  孙  晶  沈鑫阳  王  旭  岳  滢  辛旭冉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高  嘉  林  桐  艾贵敏  王  喆  周韦夷  黄淑瑜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陈海云  崔巍琦  倪  鑫  李维双  蒋佳利  刘丽鑫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蒙冬梅  龙珍果  王敏杰  宋枋禹  潘  浩  邱浩宇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孙文静  李红红  冯文卓  贾俊臻  聂春华  刘景莲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张烨君  包紫鑫  刘雨欣  张晓玲  陈显梅  尚晓雅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朱毛毛  于晓爽  罗  霞  柴金泉  张梦甜  郑慧珊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贾  欣  郑长秋  叶  彤  姜圣钰  王弘瑞  唐  瑶 </w:t>
      </w:r>
    </w:p>
    <w:p>
      <w:pPr>
        <w:ind w:firstLine="640"/>
        <w:jc w:val="left"/>
        <w:rPr>
          <w:rFonts w:hint="eastAsia" w:ascii="仿宋_GB2312" w:hAnsi="宋体" w:eastAsia="仿宋_GB2312"/>
          <w:color w:val="FF000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（四）护理学院（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122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  <w:r>
        <w:rPr>
          <w:rFonts w:hint="eastAsia" w:ascii="仿宋_GB2312" w:hAnsi="宋体" w:eastAsia="仿宋_GB2312"/>
          <w:color w:val="FF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梁欢欢  李柴秀  杨  红  陈韩冰  赵  欢  王一全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陈春妤  李雪玲  王佳琪  苏晓欢  叶姗姗  朱  芮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孟凡月  王  瑶  刘霄楠  刘  洋  于  婷  周婷婷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孙振爽  邴亚东  费姝婷  高  敏  张  英  胡晓磊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陈秋月  王  妍  吴雨晴  杨晨迎  佟苏媛  郑  杰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陈丹丹  周超超  刘  晶  付舒瑜  王悦欣  张月齐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郭  瑜  冯铁赢  刘  凡  詹  静  林  萍  田怡欣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陈祎慧  赵  洁  杨  适  齐宁宁  白诗怡  郭钰聪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刘思辰  杜  艳  李亚如  姚诗依  王  月  李明丽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田建文  胡春月  周  宇  胡晗秋  韩鑫茹  张  雪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邱剑杭  徐冉宸  张雯雯  高会影  陈敏洁  李  静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高玉梅  李  多  陈琳滨  赵英英  张晓涵  王嘉琦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徐  磊  邢梓娇  蒙婉妮  于远坤  杨紫悦  伍璐琪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张瑜倩  汪  佩  陈女女  赵  堃  孙丽娜  解淑雅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唐思敏  韦丽萍  刘  旭  王  多  李  皎  孙焕顺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相  美  聂思佳  张微微  王一满  段怡迪  周思懿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吴杉杉  穆文艳  张  钰  王  蕊  王会军  赵玉莹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何依梦  武  爱  韩绣殊  曹小成  杨成婷  梁亚洁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张  也  隋岩楠  卓佩芝  吕佳新  郑玉蝶  高丽萍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  振  王  苏  张耀丹  鞠明琦  童琦琪  田丽萍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刘雅茹  江毓芳 </w:t>
      </w:r>
    </w:p>
    <w:p>
      <w:pP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（五）公共卫生学院（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65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梁永超  杨占群  王佳鑫  邹志卓  翁彬彬  逯双双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马  超  罗亚洁  孙绘棋  刘雯汐  王璞瑄  杜泓颖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周宇航  李睿敏  薛  珂  应黄蓉  孟凡爽  东勇飞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郑喜杰  孙  悦  李  坚  佟思漫  高源鸿  朱梓荧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汪部国  贺倩钰  铁  鑫  刘宇佳  丁  群  刘思琪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叶正萌  罗佳楠  刘  丹  黎  觊  山  婷  易文奇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颜晓明  包得军  闫  晴  李芳玲  方  芳  马淑敏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刘  菊  秦  莹  金虹池  靳  婕  张新超  杨翼铭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张晓帆  赵朝宏  丁  媛  刘光臣  刘姣麟  汪旭亚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贾雅婷  胡程翔  胡承晨  陈明信  黄善君  徐育荣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周  航  叶浙晶  鲍安诺  曲姝洁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布麦尔耶姆古丽·于苏甫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（六）管理学院（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42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  <w:r>
        <w:rPr>
          <w:rFonts w:hint="eastAsia" w:ascii="仿宋_GB2312" w:hAnsi="宋体" w:eastAsia="仿宋_GB2312"/>
          <w:color w:val="auto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杨思琪  赵嘉琦  陈玉林  王媛媛  葛世耀  武朋宇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李鹏鹏  王雪廷  于  倩  徐华畅  曹一鸣  刘春慧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李玉婷  李荣豪  蒋娟婷  郑美宏  孙博岩  艾娜芳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  玥  张宇博  裘津天  栾  爽  柯星芸  徐  爽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闫泽煜  任倩君  覃秀雯  何佳依  潘子婷  周若杉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周广爽  项礼婷  安娇霞  夏  纯  程昌福  刘  贺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高天洋  秦  诺  陈燕红  陈  妍  韩婷婷  徐  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58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（七）生物医学工程学院（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18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闫睿洁  李  菊  张琬然  孟春晶  王玉姝  李俊瑶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赵鹏维  赵美玉  张梦珺  李英凡  艾  佳  杨淇皓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伍远航  王永欢  陈兴兰  刘依帆  张凯欣  祁叶楠  </w:t>
      </w:r>
    </w:p>
    <w:p>
      <w:pPr>
        <w:ind w:firstLine="640"/>
        <w:jc w:val="left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（八）应用心理学院（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14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杨相东  孙  屿  赵子杨  吴碧琦  程思成  陈  静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陈璐琳  沈  菲  侯锡泽  赖祥红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罗庭悦  万可心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  悦  王笑笑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（九）国际教育学院（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36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文  智  浩  宇  丁  可  大  卫  文  智  石  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依  娜  天  佑  成  龙  马  云  荣  轩  云  飞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康  菲  诗  雨  晋  含  学  锋  萱  萱  许  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舒  畅  心  蕾  雨  欣  梦  洁  浩  南  兰  心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君  如  艺  霖  振  凯  婧  伊  采  洁  思  琪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念  初  鹏  赋  亚  彤  烁  希  树  鹏  周  帛</w:t>
      </w:r>
    </w:p>
    <w:p>
      <w:pPr>
        <w:ind w:firstLine="64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三、三等奖学金，每人奖励200元，共计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1402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人，其中留学生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68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人，每人奖励500元</w:t>
      </w:r>
    </w:p>
    <w:p>
      <w:pPr>
        <w:ind w:firstLine="64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（一）临床医学院·附属医院（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516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金玉铎  吴  彤  雷晶晶  柳羽茜  龙  静  李柏君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石静林  倪  航  左金雪  孙三芳  李兴丽  白  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周兰松  曹  雨  阮  毓  常华壬  梁天润  刘  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杨婷玉  雷新雨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  薇  张远艳  朱仪萌  潘柯任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黄冰冰  蔡莹莹  伍臣银  张  远  邱  慧  罗安妍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姜忠杨  林维绮  黄庆峡  张俪文  赵大庆  徐  磊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张艺萌  那文婷  刘金萍  王优佳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吕  红  洪圣艳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  燕  罗朕秋  卢莉珍  姜  卓  杨新颖  马  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赵如萍  姜小兵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陈  茜  时文露  李金桥  郑怀秀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彭兴明  郑学滢  李晓慧  于铭麒  贾志清  付  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李冠伯  梁露静  吕邵敏  史  楠  冯子恩  刘  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郝  阳  刘雨来  薛星昊  胡铧予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翟璨玥  邹海涛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董天娇  陈兴冉  莫淑悦  黄佳妮  马  逍  何志强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  畅  刘亚伟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杨  丽  王城祺  王  萍  刘雪楠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赵一蔓  徐  可  陶小伟  张  焘  杜禹霏  李霁峰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孔祥泳  刘欣瑜  宋  安  张  欢  张嘉明  金银花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那  萍  陈秋宏  郭雅芹  高  照  赵雪梅  陈春洋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徐子晴  吴家慧  张宇佳  李  娟  贺文妍  杨欣琦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同艳梅  赵琳琳  李雨萌  殷亮子  颜钰莹  张  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吴  琼  陈世华  冯定佳  张  芸  左  彤  唐  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何  娜  张  岩  王佳丽  朱  港  赵羚羽  刘娜娜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甄昕鑫  马心惠  胡雪宁  李  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李一男  张  楠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刘  双  刘  爽  石  冰  王洪雨  刘曦泽  马良玉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张婷亭  于  雪  刘艳秋  范雪迎  罗佳怡  闫婷婷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于佳瑞  张  源  董  睿  周  贺  蔡  丽  姜  珊   杜伟民  王宇卓  张佳琦  刘兴宇  崔  郊  王  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刘志明  孙婉婧  徐宏玲  孙思宇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唐艳丽  秦连峰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邹相竹  周  沫  段新影  陈裔翔  陈开宇  贺佳佳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王先德  王佳雪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李雨娇  陈可娇  李  璐  安家乐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徐礼文  刘思沫  张  宁  宋春垚  于鸣洋  张博威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刘  玮  刘  畅  郝生平  王  威  李欣宇  张  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陈俊明  赵禹博  李  帆  范琳佳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曾  平  于永波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吕  渊  朱玉懿  赵  博  黄  健  李祉诺  黄圆圆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  燕  姜小凡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许世林  葛雪莹  王  皓  郝宇旭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张凤娟  张铭宇  连  欢  李秋影  闫镜先  贾春旭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姜孟佳  王  旭  乔佳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唐梓航  宋  怡  王天宁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沈瑞松  张艺洁  李亚梦  梁敏煜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王国宁  刘子惠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孙慧莹  朱玺潼  沈尧意  苑佳乐  程  睿  章涵煜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王志洁  周  寻  王  楠  鞠智欣  屠卓钰  李可蕊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于金红  赵  睿  王俊斌  白  君  高  凡  王霈雯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逄婉玉  祁彦聪  张  姝  侯珍莲  王  雪  张一鑫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栗  影  孟令蕾  梅莲月  路  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冀亚娜  刘媖楠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于  婕  孙  睿  王  华  钱  航  杨雨晴  楼港华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詹泽莹  苏  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潘巧燕  李慧珊  朱玉梅  李  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张晓红  杨  航  王  迪  于  兵  李奥阳  姜懿珊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邹  淇  甘晓凤  牛佳鸣  赵敬松  国文萱  祖  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梁  丽  张  瑶  李倩茹  李佩鸿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林轩浩  王  丹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朱思璇  周梓倪  林显霓  王桂园  祝家笙  赵  倬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  宁  陆丽司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詹嘉沁  李云龙  林田凯  张  寒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赵洁珺  霍妍文  陈  茜  高国云  任清媛  陈星羽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杨彦凌  许家宝  范美娇  任锋丽  曹静薇  罗正英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  宁  高嘉福  何秀晨  温杨杨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王子娱  刘思妤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陈志龙  程纪元  张嘉鑫  邱  昱  李沅肸  温  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李兴碧  周  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纪晓慧  崔  莹  潘龙进  邹金含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李青竹  石广月  马  颖  秦小爽  赵云凤  王欣阳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夏琳婕  吴  迪  李清杨  林思涵  甘小佳  何  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徐珊珊  王  可  周变变  危  微  王  鑫  王佳馨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韩金华  黄赫盛  刘庆旭  高桂蕊  许红梅  祖银雪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师亚新  张乃爽  高宇珊  于  影  刘  哲  杨  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陈  月  袁  莉  徐  达  王丹雪  卢  宇  王  鹏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朱晓川  白轩宇  陈星宇  王馨悦  白紫熙  教婉月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周  康  王  琪  周海燕  聂晓娟  杨凯驿  朱颖欢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吴明月  史丽娟  杨  椿  张孟丽  刘思彤  孙晨铮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汪  念  赵  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杨砾寒  王玉琪  张思怡  唐琳瑶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任艳爽  顾洪梦  蔡雅诗  吕  冰  吴一智  蒋淳晶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林  晨  寇佳玉  葛  婼  洪逸翔  吕东照  李飞鸿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张炎丽  刘佳琪  李双峰  颜美华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毛  焱  景田勇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常  鹏  张  林  李岚璟  徐  瑞  兰佳滢  鲍宣辰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李嘉琳  王亚楠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刘  丹  张曼雪  王  军  董欣苑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  兵  孟彩霞  谭丽新  徐贵鹭  洪晓旭  桑梦杰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王玉龙  陈倩如  寇  琳  徐书奇  李欣雨  杨松赢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郭红霞  代炎池  夏关红  周  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张新雨  王  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迟彤玮  王清桐  张  焱  李  欣  魏佳童  逯树鋆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  楠  刘敬婷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  宁  吕艳泽  赵超越  杨泽宇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赵  岩  付建舒  单鹏雨  刘  芳  胡  悦  贺丽莹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马盈盈  孙铭泽  林文龙  娄  艳  刘  畅  黎雪梅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高家钰  樊  科  阮静姝  张  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宋雨旋  刘一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焦  佳  牟芳欣  姜  桐  刘增禹  张  磊  张凯哲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雷嘉旭  赵多伟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孙冬雪  林佳音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张文艳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张丽楠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刘露言  昝  望  高欣阳  吴  桐  才雨心  姜鑫迪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冯媛媛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李雪娇  尚思琦  韩雨晴  郑勇圣  张晓鑫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杨滨畅  高红霞  刘  琳  叶  凡  蔡欣池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张金萍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尚津宇  刁崚峰  陈哲楠  侯丙旭  王美琪  李海宁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张媛欣  叶莉斯  肖宇航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龙丽梅  张  铭  李  红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张  硕  沈慧珍  梅傲雪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曲颺名輝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石雨舒雅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张陈英楠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布塔库孜·木拉提  再努尔·麦麦提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乔丽盼·叶克木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阿丽亚·阿卜拉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玛依拉·巴铁力别克 </w:t>
      </w:r>
    </w:p>
    <w:p>
      <w:pPr>
        <w:jc w:val="left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（二）药学院（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178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徐秋实  陈佳乐  苏倩榕  梁丹丹  郭嘉乐  解文玉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张晓迪  武  越  孟小宛  代  爽  徐  浩  黄斐杨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李博阳  周雪楠  朱思远  张梓阳  张玉霞  余蓓尔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戴肜政  王  瑶  林  旭  张  宇  陈  霖  田文锦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刘宇竹  李莉娜  尹  沼  冯  锐  肖  雯  马维泽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胡永康  何雨航  苟香琼  杨金玉  赵乐琪  朱  蓣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李春雪  杨闪闪  平  红  潘丽影  孙雨璐  刘福运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王铭慧  赵亭玉  赵雁娇  李耀伟  王艳芳  胡  婷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林先艳  衣方鑫  罗方希  李  享  梁晓雪  杨万库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  娇  徐佳慧  郭亚丹  杨文鑫  张  瑜  邹佳琪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刘  燚  胡长静  李嘉纯  吴天天  王开鼎  周凯圆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刘传波  晏雨晴  刘佳昆  张文敏  张  怡  谢  金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邢彩云  宋  雨  迟明钰  赵  燕  邓晓琴  邵千禧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尹翼菲  郝思雯  于一丁  陈  媛  周文玉  刘广全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卢炎艳  王宝媛  李佳琪  魏晴雯  任  芳  陈智明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强玉婷  郭小娟  朱彦潼  张  超  赵曼彤  张雯钰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张美琪  初佳琦  李珍妮  金  子  梁  珊  张葆祺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刘小吉  方  洪  吴  燕  吴沚蒙  张智琦  罗  熙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曾  佳  滕菲菲  岳  进  王  茜  刘静怡  龚尚刚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王妍又  刘金芝  王亚雲  李宛潞  范琳琳  李纪委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吴鸿镔  李林玉  沈恩婵  肖  洋  唐  荷  李  宁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吴镇槐  欧红凤  路娟妮  方春婷  李慧慧  代雨婷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吴雨佳  张  哲  卑鑫雨  顾方舟  张文薰  管  也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李  婷  周昱彤   范琢玉  冯莎莎  唐新茹  黄浩栋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辛玉慧  范小晶   毛蔚荻  刘伟洁  孙徐娜  胡慧芳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姜泠序  杨淞雅   张  月  苗春莉  孙嘉汝  王佳鑫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熊  蕊  于洪喜   汤鑫淼  肖庆同  王慧敏  李俊杰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周佳旭  潘  敏   韩江云  郭冬旭  邹昕殊  邓丽华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蔡竺锦  刘金凤   刘  林  李  鑫  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阿布都热西提·艾力木     热依拉•艾合买提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伊尔夏提·伊斯马伊力     阿布都拉·米热合买提  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热依汗姑•阿布都苏普尔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阿依先木古丽•阿不力米提</w:t>
      </w:r>
    </w:p>
    <w:p>
      <w:pPr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（三）检验学院（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151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徐琳涵  李媛媛  张  畅  田一凡  宋叔一  张建航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管国悦  王  辰  江  涛  王绍君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黄婉婷  王  佳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  娜  秦开波  谢相红  李雨澎  安雪喆  季雅茜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刘治雯  彭  鑫  王  宁  夏兆新  刘雨庭  王金悦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陈  越  李玉翠  郭东炜  吴雯洁  高  欢  徐境旋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吴  怡  陈  宇  张思琪  杨  蒙  程  思  冯  博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郭仁贤  宋丹丹  叶桂英  薛  莹  陈琼林  李国杰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周维灵  梁佳欣  马伟皓  魏凌云  王䶮舸  聂文营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方明红  张韩特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刘  时  姜宇航  黄羽喆  万  宁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姚  瑶  田明夕  崔艺朦  罗佳烨  段嘉琦  胡冰清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甄宇欣  冷金鑫  廖玉颖  李  佳  兰雯伊  张鑫楠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郭  颖  蒋文铭  李岩松  于学婷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梁家语  袁禹瑶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赵振圻  杨鑫月  刘春苗  王奕蕾  孟晨阳  王  丹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  楠  韩永琪  刘凌毓  许  可  马文静  陈雅婧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  丹  常玉玲  李海燕  沈筱桐  马  悦  董  茳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杜媛媛  毛富琦  刘美玉  樊鑫璐  闫竞瑶  孙  佳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郑雨彤  曹乃元  陈温慧  熊梦娟  齐  佳  胡凯淞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廖涵渝  陶人菀  王露遥  李美玲  齐沐爽  于  磊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郭研彤  王  淼  侯悦康  许美琪  史明月  郝梦成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矫莉萍  张思嘉  王迎暖  谭丛莲  张楚宣  蔡宁馨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高雪菲  张若男  董思妤  卫颖仪  程  艳  陆  钰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陈玉聪  李方瑞  饶丹平  郝思佳  张  楠  杨  彬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管龙雪  赵彩霞  朱文俊  刘家兵  唐丹妮  王  贺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杜立娟  王姝雯  李雪欣  陈  林  陈文凤  李  琳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杨丽杰  邢德海  李晨阳  解一童  刘醉梦  杨雪松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柳  玉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（四）护理学院（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246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孙宇航  王  瑜  唐湘津  张洪爽  顾婷婷  郝亚绒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霍  琳  刘文博  王  叶  李  帅  崔嘉楠  冯晶晶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刘冰欣  崔月景  孙冬元  张  巧  杨  娟  李  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方  琪  王登琴  李  婧  梁银萍  刘美玉  张  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赵  瑞  李  恩  刘昱宏  黄  萍  陈萌萌  王  妍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吴甜甜  梁希哲  韩笑笑  谢瑞瑞  张克金  莫静利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郝温馨  王  菲  张梦影  陈  丽  赵  妍  朱芮昕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徐洪月  蔡芳芳  张巧丽  张永连  陈  瑞  李祉璇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姜  爽  晋雨婷  昝英美  周海燕  胡小讷  张丽雨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蔡学杰  雷晗瑜  谢红悦  高  雅  魏郁芬  董佳鑫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段丽兰  刘伯晓  徐傲然  王伟琦  郭昱妍  王依然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管雪萍  张晨曦  方  乐  曹珊珊  孙  梦  张  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何进静  赵天赐  黄凤娇  刘  博  范梦辉  王欣鑫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郭艳玲  王炎东  薛雯惠  李  娜  覃美兰  李  贤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肖雨婷  叶萍萍  李  司  符  妤  黄思慧  高  琪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周春红  朱巧林  李浈洁  马希雅  白力丹  安东明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田环宇  焦玉晓  陈金枝  乔贝贝  李自强  杨学丽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刘衢洁  张汇嘉  张  瑶  朱佳楠  章立行  杜沙沙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周  璇  周  越  赵智慧  武俊婷  刘浩然  张  敏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王敏慧  陈春旭  杨雨星  蒋依婷  赵萌萌  李  燕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郭雅楠  张馨韩  陈思雨  刘艳玲  徐  静  高樱绮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张淼淼  冯广婷  赵婉竹  麻金良  孙  月  张艺馨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许  丹  郭  银  张  瑶  白雨平  陈  月  徐  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盖元丽  陈依凡  周心悦  杨  颖  王怡霓  刘国芳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刘雅心  郝耘平  袁  媛  雷佳丽  仲瑞召  毛柳媚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王馨卉  张  卓  梁冬霞  于明飞  龚世杰  温世越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  杰  谷  雨  潘镇涛  钱  煜  许  阳  李俊歌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黄柳慧  张应美  杜思可  何家玲  郑欣怡  李雪勤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于  硕  谢丽莹  牛婉苹  马玲玲  王彤彤  林紫薇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姜诗宇  袁  梦  朱  玲  周鑫彤  赵勇琪  石  娜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邓佳玉  孙亭婷  邬婷婷  刘  盈  杜  旭  李  婷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葛静敏  王  丹  张秋月  李亚芳  袁星源  徐慧珍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夏云云  车小雨  刘家祥  潘忠芹  孙饰玉  鲁东燕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孙忠悦  刘雨沙  邹良婷  李  菲  曹心宇  王春鑫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宋  洋  李  爽  张  佳  王  菲  郭双洋  王银池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梦凡贺  张慧敏  孙静雯  卓胜男  陈启鑫  刘苗苗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金  希  王  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王婉君  夏锦添  梁  苗  张雪雅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张  懿  许佳阳  林  皓  徐  虹  郭子鑫  王笑艳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王瑞伊  李浩雯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郑启慧  陈  微  张婉琦  赵子珺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邱  悦  李  倩  高丹丹  刘东旭  刘竣蕊  孙秀婷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陈  雪  王鑫宇  王  琳  冯思萌  杨  卓  徐瑞棋</w:t>
      </w:r>
    </w:p>
    <w:p>
      <w:pP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FF0000"/>
          <w:sz w:val="32"/>
          <w:szCs w:val="32"/>
        </w:rPr>
        <w:t xml:space="preserve">    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（五）公共卫生学院（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113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郭麒宇  云  鹏  马银鸿  宋雅薇  张一凡  汪博帆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姜  鑫  吕  越  冯维宝  潘屿璐  王  佳  王智慧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付鑫妍  彭晓佳  张智远  王  婉  张  良  汤榕锋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李路莹  邹昕烨  覃  锐  徐鸿学  姜精标  杨苏瑞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刘艳虹  杨晨琪  袁  苑  白永转  刘  岩  许  蕾 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温婷翠  冯  莉  刘  泽  朱  莹  何  维  郐  欣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冯馨锐  张  婷  孙振元  韩  哲  陈兰青  刘宏旭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曾右程  赵康云  高  楠  赵佳琪  肖晓元  杨宇航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张海月  杜  锐  徐彩铢  曾海洁  曲雅楠  尹英琪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王佑快  杨  翔  张雅倩  高  赫  闫  冰  庞  鹏 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田  苗  向健伟  侯思宇  廉枫儒  潘芷晴  张国栋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张宇琦  曾  皓  刘奕彤  李卓苑  詹巧芬  覃丹美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徐  倩  韩星淇  彭振东  张润泽  孙浩然  李紫坤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徐  祯  陈慧珂  杨  旭  崔玲旭  徐可欣  洪  豪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段扬飞  杨  悦  李  佳  陈亭赫  刘巧利  石京鑫 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赵峻秀  张凯文  高  旭  刘  铎  韩狄杉  于  涵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师丽琴  乔桂花  王  梓  李金霞  钟阿婷  张珂雯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杨  梅  王心如  杨  倩  李婷婷  周倩如  郁丽琴  </w:t>
      </w:r>
    </w:p>
    <w:p>
      <w:pPr>
        <w:ind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冉龙军  陈丹丹  王玲贤  李俊贤  何泠漪</w:t>
      </w:r>
    </w:p>
    <w:p>
      <w:pPr>
        <w:ind w:firstLine="640"/>
        <w:jc w:val="left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（六）管理学院（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75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李金坤  仵炫羽  刘  冰  蔡萌萌  吴铁慧  解倩倩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沈美彤  邱雨婷  刘小彤  刘雪瑶  刘芷辰  邱  莹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罗宇蒙  宋  玺  李明翰  王淑均  袁子棋  刘  蕾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  祥  古妍琪  张要全  何爱玉  姜美君  唐  峥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李星樾  石家敏  赵  康  张铭杨  李澳然  王  蕊  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王景会  郭诗雯  李荣欣  蔡晓娇  李青桐  张倩倩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刘梓桐  张  爽  季钰环  刘宇秋  周莉萍  杨华舒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纪天浩  谷雨晴  于  丹  李  群  黄垚绮  魏代禹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刘彩云  张  可  刘馨蔚  崔  沙  胡佳千  魏  鑫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武星月  谷莎莎  刘黛楠  倪慧玉  刘景艳  谷  悦 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肖俊仁  刘雅洁  陈佳味  覃雁侨  夏华林  王双龙  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李庚芫  张凌菲  单培雯  王志伟  程丽云  张东晓</w:t>
      </w:r>
    </w:p>
    <w:p>
      <w:pPr>
        <w:widowControl/>
        <w:ind w:firstLine="66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常  微  陆佳凤  皇甫文静</w:t>
      </w:r>
    </w:p>
    <w:p>
      <w:pPr>
        <w:widowControl/>
        <w:ind w:firstLine="66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（七）生物医学工程学院（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30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梁  楠  王  博  李  静  孙奇奇  王宽一  董  雯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  媛  周梦园  郑美灵  张玲珠  杨  晨  宋喜倩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范奕然  徐梦桐  张  娟  许  芳  陈  波  范昱华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姚继玲  刘志祥  杨雯婷  张凯月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朱长红  欧春丽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  婷  夏  莹  刘  卓  廖雪薇  李  涛  徐  晟  </w:t>
      </w:r>
    </w:p>
    <w:p>
      <w:pPr>
        <w:ind w:firstLine="640"/>
        <w:jc w:val="left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（八）应用心理学院（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25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王玉茹  孟  煜  崔雅文  高飞雪  贾红梅  胡文宣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赵  琪  王薇薇  张  旭  李天越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兰  迪  李金萍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李锐辉  韦丹丹  王  亮  王  睿  李新欣  徐一之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刘鑫绮  梁秀娟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余林芳  张辰宇  马  麟  朱林美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齐  英</w:t>
      </w:r>
    </w:p>
    <w:p>
      <w:pPr>
        <w:widowControl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 xml:space="preserve">    （九）国际教育学院（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68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丁  可  丽  梅  米  兰  丁  言  孙  雨  飞  龙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林  诚  丁  香  大  志  天  宇  宇  阳  江  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凯  文  蓝  天  雪  丽  许  彬  皓  轩  诺  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苏  宁  杨  柳  李  想  杨  帆  凯  心  家  琦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美  林  云  凡  文  明  杨  阳  之  远  宏  远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伊  阳  沛  琳  陈  明  思  明  治  中  允  儿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文  婷  少  杰  志  强  茹  雪  卓  轩  灵  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高  阳  欣  桐  李  明  赵  敏  董  力  东  林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子  瑜  宇  萱  之  谦  子  明  杰  伦  恩  博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文  朔  安  康  美  含  欣  妍  静  文  思  阳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卓  越  光  赫  采  妮  书  航  丽  影  昕  恬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荣  华  正  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ind w:left="2560" w:hanging="2560" w:hangingChars="800"/>
        <w:rPr>
          <w:rFonts w:hint="eastAsia" w:eastAsia="宋体"/>
          <w:b/>
          <w:bCs/>
          <w:sz w:val="36"/>
          <w:szCs w:val="44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</w:t>
      </w:r>
    </w:p>
    <w:p>
      <w:pPr>
        <w:sectPr>
          <w:footerReference r:id="rId4" w:type="default"/>
          <w:pgSz w:w="11850" w:h="16783"/>
          <w:pgMar w:top="2041" w:right="1531" w:bottom="2041" w:left="1531" w:header="851" w:footer="1701" w:gutter="0"/>
          <w:pgNumType w:fmt="numberInDash" w:start="2"/>
          <w:cols w:space="720" w:num="1"/>
          <w:docGrid w:type="lines" w:linePitch="57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201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8</w:t>
      </w:r>
      <w:r>
        <w:rPr>
          <w:rFonts w:hint="eastAsia" w:ascii="宋体" w:hAnsi="宋体"/>
          <w:b/>
          <w:sz w:val="44"/>
          <w:szCs w:val="44"/>
        </w:rPr>
        <w:t>-201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9</w:t>
      </w:r>
      <w:r>
        <w:rPr>
          <w:rFonts w:hint="eastAsia" w:ascii="宋体" w:hAnsi="宋体"/>
          <w:b/>
          <w:sz w:val="44"/>
          <w:szCs w:val="44"/>
        </w:rPr>
        <w:t>学年第</w:t>
      </w:r>
      <w:r>
        <w:rPr>
          <w:rFonts w:hint="eastAsia" w:ascii="宋体" w:hAnsi="宋体"/>
          <w:b/>
          <w:sz w:val="44"/>
          <w:szCs w:val="44"/>
          <w:lang w:eastAsia="zh-CN"/>
        </w:rPr>
        <w:t>二</w:t>
      </w:r>
      <w:r>
        <w:rPr>
          <w:rFonts w:hint="eastAsia" w:ascii="宋体" w:hAnsi="宋体"/>
          <w:b/>
          <w:sz w:val="44"/>
          <w:szCs w:val="44"/>
        </w:rPr>
        <w:t>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少数民族预科优秀学生奖学金获得者名单</w:t>
      </w:r>
    </w:p>
    <w:p>
      <w:pPr>
        <w:ind w:firstLine="640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一、一等奖学金，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每人奖励800元，共计11人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2015级临床医学本科班       乔丽盼·叶克木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2016级预防医学本科班       芤热什·阿卜来提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2016级临床医学本科班       玛依拉·巴铁力别克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2016级药学本科班           阿布都拉·米热合买提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2016级医学检验技术本科班   斯木巴提·金恩斯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2017级临床医学本科班       娜地热·艾斯卡尔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2017级临床医学本科班       阿依努尔·买买提吐尔逊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2017级药学本科班           阿布都热西提·艾力木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2018级临床医学本科班       古丽且合热·巴瑞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2018级药学本科班           古丽米兰·阿尤甫江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2018级预防医学本科班       布麦尔耶姆古丽·于苏甫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二、二等奖学金，每人奖400元，共计10人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2015级临床医学本科班       孜木拉·吾木尔汗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2016级公共事业管理本科班   马尔江·阿斯哈尔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2016级药学本科班           伊尔夏提·伊斯马伊力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2017级护理学本科班         阿那尔古丽·吾于甫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201级护理学本科班          热娜古丽·帕热合提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2018级药学本科班           热依拉·艾合买提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2018级临床医学本科班       再努尔·麦麦提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2018级临床医学本科班       布塔库孜·木拉提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2018级护理学本科班         美合日古丽·艾海提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2018级药学本科班           热依汗姑·阿布都苏普尔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三、三等奖学金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，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每人奖励200元，共计5人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2015级临床医学本科班       沙达木·艾尼瓦尔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2015级临床医学本科班       沙合尼西·瓦孜力哈合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2018级药物制剂本科班       阿依先木古丽·阿不力米提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2018级预防医学本科班       古力尼尕尔·艾合麦提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2018级临床医学本科班       努尔则巴·买买提吐尔逊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sectPr>
      <w:footerReference r:id="rId5" w:type="default"/>
      <w:pgSz w:w="11850" w:h="16783"/>
      <w:pgMar w:top="2041" w:right="1531" w:bottom="2041" w:left="1531" w:header="851" w:footer="1701" w:gutter="0"/>
      <w:pgNumType w:fmt="numberInDash" w:start="24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A42303-1ABD-44EA-BB44-2F22E6AC9B0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00000" w:csb1="00000000"/>
    <w:embedRegular r:id="rId2" w:fontKey="{252F3961-1300-4D0B-A023-58DD24153DA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9119085-D465-4942-A679-FE2458EF319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FB4F9C0-5426-4101-A412-1BF923AB6A79}"/>
  </w:font>
  <w:font w:name="楷体_GB2312">
    <w:altName w:val="楷体"/>
    <w:panose1 w:val="02010609030001010101"/>
    <w:charset w:val="86"/>
    <w:family w:val="modern"/>
    <w:pitch w:val="default"/>
    <w:sig w:usb0="00000000" w:usb1="00000000" w:usb2="00000010" w:usb3="00000000" w:csb0="00040000" w:csb1="00000000"/>
    <w:embedRegular r:id="rId5" w:fontKey="{42E01B14-5B88-46E4-81B0-45EDF4514FB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1.5pt;height:144pt;width:144pt;mso-position-horizontal:outside;mso-position-horizontal-relative:margin;mso-wrap-style:none;z-index:1024;mso-width-relative:page;mso-height-relative:page;" filled="f" stroked="f" coordsize="21600,21600" o:gfxdata="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GtIfe0gAAAAYBAAAPAAAA&#10;AAAAAAEAIAAAACIAAABkcnMvZG93bnJldi54bWxQSwECFAAUAAAACACHTuJAveB9qqkBAAA5AwAA&#10;DgAAAAAAAAABACAAAAAhAQAAZHJzL2Uyb0RvYy54bWxQSwUGAAAAAAYABgBZAQAAP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409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1.5pt;height:144pt;width:144pt;mso-position-horizontal:inside;mso-position-horizontal-relative:margin;mso-wrap-style:none;z-index:1024;mso-width-relative:page;mso-height-relative:page;" filled="f" stroked="f" coordsize="21600,21600" o:gfxdata="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19050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1.5pt;height:144pt;width:144pt;mso-position-horizontal:inside;mso-position-horizontal-relative:margin;mso-wrap-style:none;z-index:1024;mso-width-relative:page;mso-height-relative:page;" filled="f" stroked="f" coordsize="21600,21600" o:gfxdata="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Ia0h97SAAAABgEAAA8AAAAAAAAA&#10;AQAgAAAAIgAAAGRycy9kb3ducmV2LnhtbFBLAQIUABQAAAAIAIdO4kBGNmYDpQEAADYDAAAOAAAA&#10;AAAAAAEAIAAAACEBAABkcnMvZTJvRG9jLnhtbFBLBQYAAAAABgAGAFkBAAA4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6"/>
      <w:numFmt w:val="chineseCounting"/>
      <w:suff w:val="nothing"/>
      <w:lvlText w:val="（%1）"/>
      <w:lvlJc w:val="left"/>
      <w:pPr>
        <w:ind w:left="642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B396A"/>
    <w:rsid w:val="06BB39F7"/>
    <w:rsid w:val="165C3535"/>
    <w:rsid w:val="1E295068"/>
    <w:rsid w:val="27C35224"/>
    <w:rsid w:val="2E6E5B7B"/>
    <w:rsid w:val="3C0A64FB"/>
    <w:rsid w:val="4A4E519A"/>
    <w:rsid w:val="4B257487"/>
    <w:rsid w:val="4E2C739F"/>
    <w:rsid w:val="5A6A6EC8"/>
    <w:rsid w:val="5D7473FB"/>
    <w:rsid w:val="62D66998"/>
    <w:rsid w:val="6A33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7">
    <w:name w:val="正文 New New New New New New New New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7049</Words>
  <Characters>7150</Characters>
  <Paragraphs>279</Paragraphs>
  <TotalTime>37</TotalTime>
  <ScaleCrop>false</ScaleCrop>
  <LinksUpToDate>false</LinksUpToDate>
  <CharactersWithSpaces>13857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2018-10-10T12:36:00Z</dcterms:created>
  <dc:creator>想走遍全世界的馨小研</dc:creator>
  <cp:lastModifiedBy>chitpadeZ</cp:lastModifiedBy>
  <cp:lastPrinted>2019-11-06T03:00:38Z</cp:lastPrinted>
  <dcterms:modified xsi:type="dcterms:W3CDTF">2019-11-06T03:17:03Z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